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Pr="00D26BF8" w:rsidRDefault="00410A15" w:rsidP="00410A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391EBB" w:rsidRDefault="0018090A" w:rsidP="00410A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Wednesday 3</w:t>
      </w:r>
      <w:r w:rsidRPr="0018090A">
        <w:rPr>
          <w:rFonts w:ascii="Arial" w:hAnsi="Arial" w:cs="Arial"/>
          <w:b/>
          <w:sz w:val="21"/>
          <w:szCs w:val="21"/>
          <w:vertAlign w:val="superscript"/>
        </w:rPr>
        <w:t>rd</w:t>
      </w:r>
      <w:r>
        <w:rPr>
          <w:rFonts w:ascii="Arial" w:hAnsi="Arial" w:cs="Arial"/>
          <w:b/>
          <w:sz w:val="21"/>
          <w:szCs w:val="21"/>
        </w:rPr>
        <w:t xml:space="preserve"> May 2017 at 2.00pm in the Board Room</w:t>
      </w:r>
    </w:p>
    <w:p w:rsidR="00410A15" w:rsidRPr="00D26BF8" w:rsidRDefault="00410A15" w:rsidP="00410A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410A15" w:rsidTr="00D26BF8">
        <w:trPr>
          <w:trHeight w:val="533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C56" w:rsidRPr="00BE45ED" w:rsidRDefault="00AD7C56" w:rsidP="002418C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18090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10A1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AD7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9C74D7" w:rsidP="009C7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ESEC Clerk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410A15" w:rsidP="0018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PREVIOUS MEETING </w:t>
            </w:r>
            <w:r w:rsidR="0018090A">
              <w:rPr>
                <w:rFonts w:ascii="Arial" w:hAnsi="Arial" w:cs="Arial"/>
                <w:b/>
                <w:sz w:val="20"/>
                <w:szCs w:val="20"/>
              </w:rPr>
              <w:t>OF 29</w:t>
            </w:r>
            <w:r w:rsidR="0018090A" w:rsidRPr="001809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18090A">
              <w:rPr>
                <w:rFonts w:ascii="Arial" w:hAnsi="Arial" w:cs="Arial"/>
                <w:b/>
                <w:sz w:val="20"/>
                <w:szCs w:val="20"/>
              </w:rPr>
              <w:t xml:space="preserve"> MARCH 2017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ESE-1617-53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</w:tcPr>
          <w:p w:rsidR="00410A15" w:rsidRPr="00410A15" w:rsidRDefault="00114242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ESE-1617-54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18090A" w:rsidP="00180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D86" w:rsidTr="00391EBB">
        <w:trPr>
          <w:trHeight w:val="230"/>
        </w:trPr>
        <w:tc>
          <w:tcPr>
            <w:tcW w:w="534" w:type="dxa"/>
          </w:tcPr>
          <w:p w:rsidR="005D0D86" w:rsidRDefault="005D0D86" w:rsidP="002F3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F3D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D0D86" w:rsidRDefault="00547D1C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 ITEM: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F3DCE">
              <w:rPr>
                <w:rFonts w:ascii="Arial" w:hAnsi="Arial" w:cs="Arial"/>
                <w:sz w:val="20"/>
                <w:szCs w:val="20"/>
              </w:rPr>
              <w:t>Student Involvement in the Assignment Development Process</w:t>
            </w:r>
          </w:p>
        </w:tc>
        <w:tc>
          <w:tcPr>
            <w:tcW w:w="1559" w:type="dxa"/>
          </w:tcPr>
          <w:p w:rsidR="005D0D86" w:rsidRDefault="005D0D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0D86" w:rsidRDefault="005D0D86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D86" w:rsidRDefault="00547D1C" w:rsidP="00294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Swanson</w:t>
            </w:r>
            <w:r w:rsidR="00C2211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2211B" w:rsidRDefault="00C2211B" w:rsidP="00294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E Rosser</w:t>
            </w:r>
          </w:p>
        </w:tc>
        <w:tc>
          <w:tcPr>
            <w:tcW w:w="850" w:type="dxa"/>
          </w:tcPr>
          <w:p w:rsidR="005D0D86" w:rsidRPr="00410A15" w:rsidRDefault="005D0D8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D1C" w:rsidTr="00391EBB">
        <w:trPr>
          <w:trHeight w:val="230"/>
        </w:trPr>
        <w:tc>
          <w:tcPr>
            <w:tcW w:w="534" w:type="dxa"/>
          </w:tcPr>
          <w:p w:rsidR="00547D1C" w:rsidRDefault="00547D1C" w:rsidP="002F3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547D1C" w:rsidRDefault="00547D1C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Widening Participation Annual Report</w:t>
            </w:r>
          </w:p>
        </w:tc>
        <w:tc>
          <w:tcPr>
            <w:tcW w:w="1559" w:type="dxa"/>
          </w:tcPr>
          <w:p w:rsidR="00547D1C" w:rsidRDefault="00547D1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ESE-1617-55</w:t>
            </w:r>
          </w:p>
        </w:tc>
        <w:tc>
          <w:tcPr>
            <w:tcW w:w="1418" w:type="dxa"/>
          </w:tcPr>
          <w:p w:rsidR="00547D1C" w:rsidRDefault="00547D1C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7D1C" w:rsidRDefault="00547D1C" w:rsidP="00294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547D1C" w:rsidRPr="00410A15" w:rsidRDefault="00547D1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Default="00114242" w:rsidP="00547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47D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14242" w:rsidRDefault="00114242" w:rsidP="00814D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Review: Postgraduate Taught (PGT) Framework Review</w:t>
            </w:r>
          </w:p>
        </w:tc>
        <w:tc>
          <w:tcPr>
            <w:tcW w:w="1559" w:type="dxa"/>
          </w:tcPr>
          <w:p w:rsidR="00114242" w:rsidRPr="00CB3032" w:rsidRDefault="00114242" w:rsidP="0081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ESE-1617-56</w:t>
            </w:r>
          </w:p>
        </w:tc>
        <w:tc>
          <w:tcPr>
            <w:tcW w:w="1418" w:type="dxa"/>
          </w:tcPr>
          <w:p w:rsidR="00114242" w:rsidRDefault="00114242" w:rsidP="00814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Default="00814D71" w:rsidP="00114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F Knight</w:t>
            </w: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547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47D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14242" w:rsidRPr="00410A15" w:rsidRDefault="00114242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Education &amp; Student Experience Plans (ESEPs)</w:t>
            </w: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ESE-1617-57</w:t>
            </w: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5D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DDEPPs/HoDs/ Directors</w:t>
            </w: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547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47D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114242" w:rsidRPr="00410A15" w:rsidRDefault="00114242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Key Performance Indica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tors/Performance Indicators</w:t>
            </w:r>
          </w:p>
        </w:tc>
        <w:tc>
          <w:tcPr>
            <w:tcW w:w="1559" w:type="dxa"/>
          </w:tcPr>
          <w:p w:rsidR="00114242" w:rsidRPr="00CB303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ESE-1617-58</w:t>
            </w: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5D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Default="00814D71" w:rsidP="002F3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47D1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14D71" w:rsidRDefault="00814D71" w:rsidP="002F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D71" w:rsidRPr="00410A15" w:rsidRDefault="00814D71" w:rsidP="002F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Pr="00410A15" w:rsidRDefault="00114242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254B">
              <w:rPr>
                <w:rFonts w:ascii="Arial" w:hAnsi="Arial" w:cs="Arial"/>
                <w:sz w:val="20"/>
                <w:szCs w:val="20"/>
              </w:rPr>
              <w:t>SE-1617-59</w:t>
            </w: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Default="00114242" w:rsidP="005D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  <w:p w:rsidR="00814D71" w:rsidRPr="00410A15" w:rsidRDefault="00814D71" w:rsidP="005D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374F4F" w:rsidRDefault="00114242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80" w:type="dxa"/>
            <w:gridSpan w:val="5"/>
          </w:tcPr>
          <w:p w:rsidR="00114242" w:rsidRPr="00410A15" w:rsidRDefault="00114242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ENDORSMENT</w:t>
            </w:r>
          </w:p>
        </w:tc>
      </w:tr>
      <w:tr w:rsidR="00753B0C" w:rsidTr="00814D71">
        <w:trPr>
          <w:trHeight w:val="230"/>
        </w:trPr>
        <w:tc>
          <w:tcPr>
            <w:tcW w:w="534" w:type="dxa"/>
          </w:tcPr>
          <w:p w:rsidR="00753B0C" w:rsidRDefault="00753B0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753B0C" w:rsidRDefault="00753B0C" w:rsidP="00410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B0C" w:rsidRDefault="00753B0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items for approval or endorsement</w:t>
            </w:r>
          </w:p>
          <w:p w:rsidR="00153ACD" w:rsidRDefault="00153AC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B0C" w:rsidRDefault="00753B0C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3B0C" w:rsidRDefault="00753B0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53B0C" w:rsidRPr="00410A15" w:rsidRDefault="00753B0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374F4F" w:rsidRDefault="00114242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4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114242" w:rsidRPr="00410A15" w:rsidRDefault="00753B0C" w:rsidP="00153A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  <w:r w:rsidR="00153A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24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242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114242" w:rsidRPr="00410A15" w:rsidRDefault="00114242" w:rsidP="005D0D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</w:tc>
        <w:tc>
          <w:tcPr>
            <w:tcW w:w="1559" w:type="dxa"/>
          </w:tcPr>
          <w:p w:rsidR="00114242" w:rsidRPr="00410A15" w:rsidRDefault="00C0254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ESE-1617-60</w:t>
            </w:r>
          </w:p>
        </w:tc>
        <w:tc>
          <w:tcPr>
            <w:tcW w:w="1418" w:type="dxa"/>
          </w:tcPr>
          <w:p w:rsidR="00114242" w:rsidRPr="00410A15" w:rsidRDefault="0011424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5D0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 Holley</w:t>
            </w: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ACD" w:rsidRPr="00410A15" w:rsidRDefault="00153AC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374F4F" w:rsidRDefault="00153AC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80" w:type="dxa"/>
            <w:gridSpan w:val="5"/>
          </w:tcPr>
          <w:p w:rsidR="00114242" w:rsidRDefault="00153ACD" w:rsidP="00374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</w:t>
            </w:r>
            <w:r w:rsidR="00114242">
              <w:rPr>
                <w:rFonts w:ascii="Arial" w:hAnsi="Arial" w:cs="Arial"/>
                <w:b/>
                <w:sz w:val="20"/>
                <w:szCs w:val="20"/>
              </w:rPr>
              <w:t>USINESS</w:t>
            </w:r>
          </w:p>
          <w:p w:rsidR="00153ACD" w:rsidRPr="00410A15" w:rsidRDefault="00153ACD" w:rsidP="0037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242" w:rsidRPr="00410A15" w:rsidRDefault="0011424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374F4F" w:rsidRDefault="00153AC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gridSpan w:val="5"/>
          </w:tcPr>
          <w:p w:rsidR="00114242" w:rsidRPr="00410A15" w:rsidRDefault="00114242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114242" w:rsidTr="00391EBB">
        <w:trPr>
          <w:trHeight w:val="230"/>
        </w:trPr>
        <w:tc>
          <w:tcPr>
            <w:tcW w:w="534" w:type="dxa"/>
          </w:tcPr>
          <w:p w:rsidR="00114242" w:rsidRPr="00410A15" w:rsidRDefault="0011424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114242" w:rsidRPr="00410A15" w:rsidRDefault="00114242" w:rsidP="0018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27 September 2017 at 2</w:t>
            </w:r>
            <w:r w:rsidR="00753B0C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pm in the Board Room</w:t>
            </w:r>
          </w:p>
        </w:tc>
      </w:tr>
    </w:tbl>
    <w:p w:rsidR="00410A15" w:rsidRPr="00410A15" w:rsidRDefault="00410A15" w:rsidP="00D26BF8">
      <w:pPr>
        <w:spacing w:after="0" w:line="240" w:lineRule="auto"/>
        <w:rPr>
          <w:rFonts w:ascii="Arial" w:hAnsi="Arial" w:cs="Arial"/>
        </w:rPr>
      </w:pPr>
    </w:p>
    <w:sectPr w:rsidR="00410A15" w:rsidRPr="00410A15" w:rsidSect="00391E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213"/>
    <w:multiLevelType w:val="hybridMultilevel"/>
    <w:tmpl w:val="1010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114242"/>
    <w:rsid w:val="00153ACD"/>
    <w:rsid w:val="0018090A"/>
    <w:rsid w:val="002106A1"/>
    <w:rsid w:val="002418C4"/>
    <w:rsid w:val="00294A18"/>
    <w:rsid w:val="002B5035"/>
    <w:rsid w:val="002F3DCE"/>
    <w:rsid w:val="00374F4F"/>
    <w:rsid w:val="00391EBB"/>
    <w:rsid w:val="00410A15"/>
    <w:rsid w:val="00463DC1"/>
    <w:rsid w:val="00547D1C"/>
    <w:rsid w:val="005D0D86"/>
    <w:rsid w:val="00657C57"/>
    <w:rsid w:val="006D6BBA"/>
    <w:rsid w:val="00707A69"/>
    <w:rsid w:val="00753B0C"/>
    <w:rsid w:val="00814D71"/>
    <w:rsid w:val="0084508C"/>
    <w:rsid w:val="009C74D7"/>
    <w:rsid w:val="00A247C9"/>
    <w:rsid w:val="00A86C9D"/>
    <w:rsid w:val="00AD7C56"/>
    <w:rsid w:val="00BE45ED"/>
    <w:rsid w:val="00C0254B"/>
    <w:rsid w:val="00C2211B"/>
    <w:rsid w:val="00C615FD"/>
    <w:rsid w:val="00CB3032"/>
    <w:rsid w:val="00D26BF8"/>
    <w:rsid w:val="00D80E5E"/>
    <w:rsid w:val="00E225E0"/>
    <w:rsid w:val="00E46097"/>
    <w:rsid w:val="00EB1914"/>
    <w:rsid w:val="00F1555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ZXDD766ENQDJ-2055672528-1166</_dlc_DocId>
    <_dlc_DocIdUrl xmlns="7845b4e5-581f-4554-8843-a411c9829904">
      <Url>https://intranetsp.bournemouth.ac.uk/Committees/_layouts/15/DocIdRedir.aspx?ID=ZXDD766ENQDJ-2055672528-1166</Url>
      <Description>ZXDD766ENQDJ-2055672528-1166</Description>
    </_dlc_DocIdUrl>
  </documentManagement>
</p:properties>
</file>

<file path=customXml/itemProps1.xml><?xml version="1.0" encoding="utf-8"?>
<ds:datastoreItem xmlns:ds="http://schemas.openxmlformats.org/officeDocument/2006/customXml" ds:itemID="{AB03ECF3-1798-4AE1-AEBC-18861F8AE30B}"/>
</file>

<file path=customXml/itemProps2.xml><?xml version="1.0" encoding="utf-8"?>
<ds:datastoreItem xmlns:ds="http://schemas.openxmlformats.org/officeDocument/2006/customXml" ds:itemID="{3856FF24-BECB-44FF-8A95-9535D527A117}"/>
</file>

<file path=customXml/itemProps3.xml><?xml version="1.0" encoding="utf-8"?>
<ds:datastoreItem xmlns:ds="http://schemas.openxmlformats.org/officeDocument/2006/customXml" ds:itemID="{91F5DAF8-2955-4541-A67B-E61A0315AE8B}"/>
</file>

<file path=customXml/itemProps4.xml><?xml version="1.0" encoding="utf-8"?>
<ds:datastoreItem xmlns:ds="http://schemas.openxmlformats.org/officeDocument/2006/customXml" ds:itemID="{FFD7E09B-205E-4962-B451-601C5E1D5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- 3 May 2017</dc:title>
  <dc:creator>Maxine,Frampton</dc:creator>
  <cp:lastModifiedBy>Maxine,Frampton</cp:lastModifiedBy>
  <cp:revision>11</cp:revision>
  <dcterms:created xsi:type="dcterms:W3CDTF">2017-04-18T12:06:00Z</dcterms:created>
  <dcterms:modified xsi:type="dcterms:W3CDTF">2017-04-26T15:09:00Z</dcterms:modified>
  <cp:category>Agendas 2017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160aa17c-7727-451f-8d5a-e0cbc0786f0c</vt:lpwstr>
  </property>
</Properties>
</file>